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0717" w14:textId="23B1423C" w:rsidR="00902482" w:rsidRPr="008E4BF8" w:rsidRDefault="008E4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EEBD30" wp14:editId="7D57DE26">
                <wp:simplePos x="0" y="0"/>
                <wp:positionH relativeFrom="column">
                  <wp:posOffset>4091940</wp:posOffset>
                </wp:positionH>
                <wp:positionV relativeFrom="paragraph">
                  <wp:posOffset>822960</wp:posOffset>
                </wp:positionV>
                <wp:extent cx="2125980" cy="16383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967A" w14:textId="544E4EAA" w:rsidR="008E4BF8" w:rsidRPr="008E4BF8" w:rsidRDefault="008E4BF8" w:rsidP="008E4BF8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E4BF8">
                              <w:rPr>
                                <w:sz w:val="36"/>
                                <w:szCs w:val="36"/>
                              </w:rPr>
                              <w:t xml:space="preserve">Welcome to the cast of East Hartford Summer Youth Festival’s production of </w:t>
                            </w:r>
                            <w:r w:rsidR="0090248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Footloose</w:t>
                            </w:r>
                            <w:r w:rsidRPr="008E4BF8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B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2pt;margin-top:64.8pt;width:167.4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" fillcolor="white [3212]" stroked="f">
                <v:textbox>
                  <w:txbxContent>
                    <w:p w14:paraId="5FA5967A" w14:textId="544E4EAA" w:rsidR="008E4BF8" w:rsidRPr="008E4BF8" w:rsidRDefault="008E4BF8" w:rsidP="008E4BF8">
                      <w:pPr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8E4BF8">
                        <w:rPr>
                          <w:sz w:val="36"/>
                          <w:szCs w:val="36"/>
                        </w:rPr>
                        <w:t xml:space="preserve">Welcome to the cast of East Hartford Summer Youth Festival’s production of </w:t>
                      </w:r>
                      <w:r w:rsidR="00902482">
                        <w:rPr>
                          <w:i/>
                          <w:iCs/>
                          <w:sz w:val="36"/>
                          <w:szCs w:val="36"/>
                        </w:rPr>
                        <w:t>Footloose</w:t>
                      </w:r>
                      <w:r w:rsidRPr="008E4BF8">
                        <w:rPr>
                          <w:i/>
                          <w:iCs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1FBF41" wp14:editId="4E5E947F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20940" cy="9763562"/>
            <wp:effectExtent l="0" t="0" r="3810" b="9525"/>
            <wp:wrapSquare wrapText="bothSides"/>
            <wp:docPr id="1" name="Picture 1" descr="Table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976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6E62" w:rsidRPr="008E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F8"/>
    <w:rsid w:val="002C6E34"/>
    <w:rsid w:val="00321FD4"/>
    <w:rsid w:val="004D4A4B"/>
    <w:rsid w:val="006F4867"/>
    <w:rsid w:val="008E4BF8"/>
    <w:rsid w:val="00902482"/>
    <w:rsid w:val="00C45A0E"/>
    <w:rsid w:val="00C95A4D"/>
    <w:rsid w:val="00D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3A0A"/>
  <w15:chartTrackingRefBased/>
  <w15:docId w15:val="{ADEA177C-B7AA-4C3E-958D-09A3F86B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Cunningham</dc:creator>
  <cp:keywords/>
  <dc:description/>
  <cp:lastModifiedBy>Greer Cunningham</cp:lastModifiedBy>
  <cp:revision>3</cp:revision>
  <dcterms:created xsi:type="dcterms:W3CDTF">2024-04-15T04:12:00Z</dcterms:created>
  <dcterms:modified xsi:type="dcterms:W3CDTF">2024-04-15T04:13:00Z</dcterms:modified>
</cp:coreProperties>
</file>